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D6" w:rsidRPr="00C90287" w:rsidRDefault="00A17625" w:rsidP="00A90970">
      <w:pPr>
        <w:jc w:val="both"/>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287">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ZIMA POHLEDEM KOČKY</w:t>
      </w:r>
    </w:p>
    <w:p w:rsidR="00FB731C" w:rsidRPr="00C90287" w:rsidRDefault="00A90970" w:rsidP="00C90287">
      <w:pPr>
        <w:jc w:val="both"/>
        <w:rPr>
          <w:sz w:val="40"/>
          <w:szCs w:val="40"/>
        </w:rPr>
      </w:pPr>
      <w:r w:rsidRPr="00DC1E1F">
        <w:rPr>
          <w:sz w:val="36"/>
          <w:szCs w:val="36"/>
        </w:rPr>
        <w:t>Ach jo. Už je znovu zima. Venku mrzne a já se zimou celá klepu. Ale zima není zas až tak špatná. Začne zima a domov začne krásně vonět. Třeba já jsem včera cítila tak krásnou vůni cukroví, že doufám, že mi taky něco dá, ale doufám marně. Tak</w:t>
      </w:r>
      <w:r w:rsidR="00021331" w:rsidRPr="00DC1E1F">
        <w:rPr>
          <w:sz w:val="36"/>
          <w:szCs w:val="36"/>
        </w:rPr>
        <w:t>že si jdu vzít to cukroví sama.</w:t>
      </w:r>
      <w:r w:rsidR="00C45B65" w:rsidRPr="00DC1E1F">
        <w:rPr>
          <w:sz w:val="36"/>
          <w:szCs w:val="36"/>
        </w:rPr>
        <w:t xml:space="preserve"> Vůně mě k tomu cukroví určitě dovede. Ano už vidím tu krabici plnou cukroví, ale je na skříni. Vylezu tam až všichni usnou, protože když někam lezu</w:t>
      </w:r>
      <w:r w:rsidR="00B77053" w:rsidRPr="00DC1E1F">
        <w:rPr>
          <w:sz w:val="36"/>
          <w:szCs w:val="36"/>
        </w:rPr>
        <w:t xml:space="preserve">, </w:t>
      </w:r>
      <w:r w:rsidR="00C45B65" w:rsidRPr="00DC1E1F">
        <w:rPr>
          <w:sz w:val="36"/>
          <w:szCs w:val="36"/>
        </w:rPr>
        <w:t>lezu strašně pomalu</w:t>
      </w:r>
      <w:r w:rsidR="00B77053" w:rsidRPr="00DC1E1F">
        <w:rPr>
          <w:sz w:val="36"/>
          <w:szCs w:val="36"/>
        </w:rPr>
        <w:t>.</w:t>
      </w:r>
      <w:r w:rsidR="00F7754A" w:rsidRPr="00DC1E1F">
        <w:rPr>
          <w:sz w:val="36"/>
          <w:szCs w:val="36"/>
        </w:rPr>
        <w:t xml:space="preserve"> Sláva je</w:t>
      </w:r>
      <w:r w:rsidR="00E67252" w:rsidRPr="00DC1E1F">
        <w:rPr>
          <w:sz w:val="36"/>
          <w:szCs w:val="36"/>
        </w:rPr>
        <w:t xml:space="preserve"> večer a všichni už spí. </w:t>
      </w:r>
      <w:r w:rsidR="00D543A2" w:rsidRPr="00DC1E1F">
        <w:rPr>
          <w:sz w:val="36"/>
          <w:szCs w:val="36"/>
        </w:rPr>
        <w:t xml:space="preserve">Pomalu ať je nezbudím. Ta krabice jako kdyby říkala nedosáhneš. Já jsem byla tak naštvaná, že jsem se rozhodla tam vylézt. </w:t>
      </w:r>
      <w:r w:rsidR="00DA3EBA" w:rsidRPr="00DC1E1F">
        <w:rPr>
          <w:sz w:val="36"/>
          <w:szCs w:val="36"/>
        </w:rPr>
        <w:t>Lezu pomalu abych nic neshodila. Sláva už jsem na skříni. Vidím tu krabici. Otevírám jí a tam toho cukroví je. Ochutnám jenom jedno. Kecám sním ti všechno. Ne nesmím to sníst. Panička by mně určitě vyhodila ven.</w:t>
      </w:r>
      <w:r w:rsidR="00FD2812">
        <w:rPr>
          <w:sz w:val="36"/>
          <w:szCs w:val="36"/>
        </w:rPr>
        <w:t xml:space="preserve"> Brrr</w:t>
      </w:r>
      <w:r w:rsidR="00DA3EBA" w:rsidRPr="00DC1E1F">
        <w:rPr>
          <w:sz w:val="36"/>
          <w:szCs w:val="36"/>
        </w:rPr>
        <w:t xml:space="preserve"> </w:t>
      </w:r>
      <w:r w:rsidR="00FD2812">
        <w:rPr>
          <w:sz w:val="36"/>
          <w:szCs w:val="36"/>
        </w:rPr>
        <w:t>j</w:t>
      </w:r>
      <w:r w:rsidR="0060036F" w:rsidRPr="00DC1E1F">
        <w:rPr>
          <w:sz w:val="36"/>
          <w:szCs w:val="36"/>
        </w:rPr>
        <w:t>á do té zimy</w:t>
      </w:r>
      <w:r w:rsidR="003436D2" w:rsidRPr="00DC1E1F">
        <w:rPr>
          <w:sz w:val="36"/>
          <w:szCs w:val="36"/>
        </w:rPr>
        <w:t xml:space="preserve"> nechci. Ale tak co si dám</w:t>
      </w:r>
      <w:r w:rsidR="00FB731C" w:rsidRPr="00DC1E1F">
        <w:rPr>
          <w:sz w:val="36"/>
          <w:szCs w:val="36"/>
        </w:rPr>
        <w:t>. Banánek nebo perníček co dřív? Tak první perníček a teď banánek, ale ne já jsem se chytla drápkem za krabici lekla jsem se a krabice letí ze skříně rovnu na zem.</w:t>
      </w:r>
      <w:r w:rsidR="00DB702A" w:rsidRPr="00DC1E1F">
        <w:rPr>
          <w:sz w:val="36"/>
          <w:szCs w:val="36"/>
        </w:rPr>
        <w:t xml:space="preserve"> Panička strašně rychle běží ze schodů.</w:t>
      </w:r>
      <w:r w:rsidR="00DC1E1F">
        <w:rPr>
          <w:sz w:val="36"/>
          <w:szCs w:val="36"/>
        </w:rPr>
        <w:t xml:space="preserve"> Zkusím jí utéct abych nemusela ven. To není možný. Než jsem se rozběhla už mě nese ven. To ne já ven nechci. Musím jí škrábnout třeba mě pustí. Já se prostě netrefím. No a jsem venku je tu zima ale do rána to už musím vydržet.</w:t>
      </w:r>
      <w:r w:rsidR="00213048">
        <w:rPr>
          <w:sz w:val="36"/>
          <w:szCs w:val="36"/>
        </w:rPr>
        <w:t xml:space="preserve"> Je ráno, panička už mě pustila dovnitř. Řekla mi: „když chceš cukroví stačí zamňoukat“. Páníček celý den pracuje</w:t>
      </w:r>
      <w:r w:rsidR="00FD2812">
        <w:rPr>
          <w:sz w:val="36"/>
          <w:szCs w:val="36"/>
        </w:rPr>
        <w:t>, ale n</w:t>
      </w:r>
      <w:r w:rsidR="00213048">
        <w:rPr>
          <w:sz w:val="36"/>
          <w:szCs w:val="36"/>
        </w:rPr>
        <w:t>aštěstí ne v té hrozné zimně. Pa</w:t>
      </w:r>
      <w:r w:rsidR="00FD2812">
        <w:rPr>
          <w:sz w:val="36"/>
          <w:szCs w:val="36"/>
        </w:rPr>
        <w:t>nička zase čeká miminko, takže když budu zlobit vyhodí mě znovu ven. Já chtěla jenom to krásné, voňavé cukroví. Mám nápad zamňoukám. Ano stáčí zamňoukat</w:t>
      </w:r>
      <w:r w:rsidR="00E52A74">
        <w:rPr>
          <w:sz w:val="36"/>
          <w:szCs w:val="36"/>
        </w:rPr>
        <w:t>. A od teď mám ráda zimu, ale ne tak jako léto</w:t>
      </w:r>
      <w:r w:rsidR="00607299">
        <w:rPr>
          <w:sz w:val="36"/>
          <w:szCs w:val="36"/>
        </w:rPr>
        <w:t>.</w:t>
      </w:r>
      <w:bookmarkStart w:id="0" w:name="_GoBack"/>
      <w:bookmarkEnd w:id="0"/>
    </w:p>
    <w:sectPr w:rsidR="00FB731C" w:rsidRPr="00C90287" w:rsidSect="00FE3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17"/>
    <w:rsid w:val="00021331"/>
    <w:rsid w:val="00213048"/>
    <w:rsid w:val="003436D2"/>
    <w:rsid w:val="004D301E"/>
    <w:rsid w:val="0060036F"/>
    <w:rsid w:val="00607299"/>
    <w:rsid w:val="00666FD6"/>
    <w:rsid w:val="006A4EF5"/>
    <w:rsid w:val="006E3117"/>
    <w:rsid w:val="00A17625"/>
    <w:rsid w:val="00A90970"/>
    <w:rsid w:val="00B77053"/>
    <w:rsid w:val="00C45B65"/>
    <w:rsid w:val="00C90287"/>
    <w:rsid w:val="00D543A2"/>
    <w:rsid w:val="00DA3EBA"/>
    <w:rsid w:val="00DB702A"/>
    <w:rsid w:val="00DC1E1F"/>
    <w:rsid w:val="00E52A74"/>
    <w:rsid w:val="00E67252"/>
    <w:rsid w:val="00F7754A"/>
    <w:rsid w:val="00FB731C"/>
    <w:rsid w:val="00FD2812"/>
    <w:rsid w:val="00FE3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9D19"/>
  <w15:chartTrackingRefBased/>
  <w15:docId w15:val="{7E51F972-0955-4C6D-B993-08199ED5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240</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Michálková</dc:creator>
  <cp:keywords/>
  <dc:description/>
  <cp:lastModifiedBy>Markéta Michálková</cp:lastModifiedBy>
  <cp:revision>20</cp:revision>
  <dcterms:created xsi:type="dcterms:W3CDTF">2018-02-20T13:32:00Z</dcterms:created>
  <dcterms:modified xsi:type="dcterms:W3CDTF">2018-02-20T15:49:00Z</dcterms:modified>
</cp:coreProperties>
</file>